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AD6" w:rsidRDefault="00802A19" w:rsidP="00D12E3F">
      <w:pPr>
        <w:jc w:val="center"/>
      </w:pPr>
      <w:r>
        <w:rPr>
          <w:noProof/>
        </w:rPr>
        <w:drawing>
          <wp:inline distT="0" distB="0" distL="0" distR="0" wp14:anchorId="62966BA8" wp14:editId="3FACFB3A">
            <wp:extent cx="5506106" cy="7571797"/>
            <wp:effectExtent l="1028700" t="0" r="1009015" b="0"/>
            <wp:docPr id="1" name="Рисунок 1" descr="D:\Users\Kadr\Desktop\контракт\1 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Kadr\Desktop\контракт\1 м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11252" cy="7578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A19" w:rsidRDefault="00802A19"/>
    <w:p w:rsidR="00802A19" w:rsidRDefault="00D12E3F" w:rsidP="00D12E3F">
      <w:pPr>
        <w:jc w:val="center"/>
      </w:pPr>
      <w:bookmarkStart w:id="0" w:name="_GoBack"/>
      <w:r>
        <w:rPr>
          <w:noProof/>
        </w:rPr>
        <w:drawing>
          <wp:inline distT="0" distB="0" distL="0" distR="0" wp14:anchorId="21B71CC2" wp14:editId="08D6FF5E">
            <wp:extent cx="4303202" cy="5592248"/>
            <wp:effectExtent l="647700" t="0" r="631190" b="0"/>
            <wp:docPr id="2" name="Рисунок 2" descr="D:\Users\Kadr\Desktop\контракт\2 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Kadr\Desktop\контракт\2 м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0246" cy="5601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802A19" w:rsidRDefault="00D12E3F" w:rsidP="00D12E3F">
      <w:pPr>
        <w:jc w:val="center"/>
      </w:pPr>
      <w:r>
        <w:rPr>
          <w:noProof/>
        </w:rPr>
        <w:lastRenderedPageBreak/>
        <w:drawing>
          <wp:inline distT="0" distB="0" distL="0" distR="0" wp14:anchorId="023E6005" wp14:editId="2DF64369">
            <wp:extent cx="4445093" cy="6112728"/>
            <wp:effectExtent l="838200" t="0" r="812800" b="0"/>
            <wp:docPr id="3" name="Рисунок 3" descr="D:\Users\Kadr\Desktop\контракт\3 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Kadr\Desktop\контракт\3 м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53615" cy="6124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A19" w:rsidRDefault="00D12E3F" w:rsidP="00D12E3F">
      <w:pPr>
        <w:jc w:val="center"/>
      </w:pPr>
      <w:r>
        <w:rPr>
          <w:noProof/>
        </w:rPr>
        <w:lastRenderedPageBreak/>
        <w:drawing>
          <wp:inline distT="0" distB="0" distL="0" distR="0" wp14:anchorId="234390DF" wp14:editId="721992E6">
            <wp:extent cx="4191689" cy="5764257"/>
            <wp:effectExtent l="781050" t="0" r="761365" b="0"/>
            <wp:docPr id="4" name="Рисунок 4" descr="D:\Users\Kadr\Desktop\контракт\4 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Kadr\Desktop\контракт\4 м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96189" cy="577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A19" w:rsidRDefault="00D12E3F" w:rsidP="00D12E3F">
      <w:pPr>
        <w:jc w:val="center"/>
      </w:pPr>
      <w:r>
        <w:rPr>
          <w:noProof/>
        </w:rPr>
        <w:lastRenderedPageBreak/>
        <w:drawing>
          <wp:inline distT="0" distB="0" distL="0" distR="0" wp14:anchorId="5261195D" wp14:editId="7216DAA6">
            <wp:extent cx="4218468" cy="5801086"/>
            <wp:effectExtent l="800100" t="0" r="772795" b="0"/>
            <wp:docPr id="5" name="Рисунок 5" descr="D:\Users\Kadr\Desktop\контракт\5 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Kadr\Desktop\контракт\5 м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29608" cy="58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A19" w:rsidRDefault="00802A19"/>
    <w:p w:rsidR="00802A19" w:rsidRDefault="00D12E3F" w:rsidP="00D12E3F">
      <w:pPr>
        <w:jc w:val="center"/>
      </w:pPr>
      <w:r>
        <w:rPr>
          <w:noProof/>
        </w:rPr>
        <w:drawing>
          <wp:inline distT="0" distB="0" distL="0" distR="0" wp14:anchorId="794C1DE1" wp14:editId="782336D2">
            <wp:extent cx="4186703" cy="5607169"/>
            <wp:effectExtent l="704850" t="0" r="690245" b="0"/>
            <wp:docPr id="6" name="Рисунок 6" descr="D:\Users\Kadr\Desktop\контракт\6 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Kadr\Desktop\контракт\6 м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89618" cy="5611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A19" w:rsidRDefault="00D12E3F" w:rsidP="00D12E3F">
      <w:pPr>
        <w:jc w:val="center"/>
      </w:pPr>
      <w:r>
        <w:rPr>
          <w:noProof/>
        </w:rPr>
        <w:lastRenderedPageBreak/>
        <w:drawing>
          <wp:inline distT="0" distB="0" distL="0" distR="0" wp14:anchorId="6121E0D5" wp14:editId="6BBB40A4">
            <wp:extent cx="4183965" cy="5753637"/>
            <wp:effectExtent l="781050" t="0" r="769620" b="0"/>
            <wp:docPr id="7" name="Рисунок 7" descr="D:\Users\Kadr\Desktop\контракт\7 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Kadr\Desktop\контракт\7 м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86498" cy="575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A19" w:rsidRDefault="00D12E3F" w:rsidP="00D12E3F">
      <w:pPr>
        <w:jc w:val="center"/>
      </w:pPr>
      <w:r>
        <w:rPr>
          <w:noProof/>
        </w:rPr>
        <w:lastRenderedPageBreak/>
        <w:drawing>
          <wp:inline distT="0" distB="0" distL="0" distR="0" wp14:anchorId="552FBCDB" wp14:editId="236CF6A7">
            <wp:extent cx="4042239" cy="5558740"/>
            <wp:effectExtent l="762000" t="0" r="739775" b="0"/>
            <wp:docPr id="8" name="Рисунок 8" descr="D:\Users\Kadr\Desktop\контракт\8 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Kadr\Desktop\контракт\8 м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44216" cy="5561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A19" w:rsidRDefault="00802A19"/>
    <w:p w:rsidR="00802A19" w:rsidRDefault="00D12E3F" w:rsidP="00D12E3F">
      <w:pPr>
        <w:jc w:val="center"/>
      </w:pPr>
      <w:r>
        <w:rPr>
          <w:noProof/>
        </w:rPr>
        <w:lastRenderedPageBreak/>
        <w:drawing>
          <wp:inline distT="0" distB="0" distL="0" distR="0" wp14:anchorId="2BA88FAA" wp14:editId="7C9C318A">
            <wp:extent cx="4463125" cy="6137526"/>
            <wp:effectExtent l="838200" t="0" r="814070" b="0"/>
            <wp:docPr id="9" name="Рисунок 9" descr="D:\Users\Kadr\Desktop\контракт\9 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Kadr\Desktop\контракт\9 м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79180" cy="6159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A19" w:rsidRDefault="00802A19"/>
    <w:p w:rsidR="00802A19" w:rsidRDefault="00EB56C8" w:rsidP="00EB56C8">
      <w:pPr>
        <w:jc w:val="center"/>
      </w:pPr>
      <w:r>
        <w:rPr>
          <w:noProof/>
        </w:rPr>
        <w:drawing>
          <wp:inline distT="0" distB="0" distL="0" distR="0" wp14:anchorId="12B1CC0D" wp14:editId="49EDC6FE">
            <wp:extent cx="3870447" cy="5322498"/>
            <wp:effectExtent l="0" t="0" r="0" b="0"/>
            <wp:docPr id="10" name="Рисунок 10" descr="D:\Users\Kadr\Desktop\контракт\10 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Kadr\Desktop\контракт\10 м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641" cy="5324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A19" w:rsidRDefault="00802A19"/>
    <w:p w:rsidR="00802A19" w:rsidRDefault="00802A19"/>
    <w:p w:rsidR="00802A19" w:rsidRDefault="00802A19"/>
    <w:p w:rsidR="00802A19" w:rsidRDefault="00802A19"/>
    <w:p w:rsidR="00802A19" w:rsidRDefault="00802A19"/>
    <w:p w:rsidR="00802A19" w:rsidRDefault="00802A19"/>
    <w:p w:rsidR="00802A19" w:rsidRDefault="00802A19"/>
    <w:p w:rsidR="00802A19" w:rsidRDefault="00802A19"/>
    <w:p w:rsidR="00802A19" w:rsidRDefault="00802A19"/>
    <w:p w:rsidR="00802A19" w:rsidRDefault="00802A19"/>
    <w:p w:rsidR="00802A19" w:rsidRDefault="00802A19"/>
    <w:p w:rsidR="00802A19" w:rsidRDefault="00802A19"/>
    <w:p w:rsidR="00802A19" w:rsidRDefault="00802A19"/>
    <w:p w:rsidR="00802A19" w:rsidRDefault="00802A19"/>
    <w:p w:rsidR="00802A19" w:rsidRDefault="00802A19"/>
    <w:p w:rsidR="00802A19" w:rsidRDefault="00802A19"/>
    <w:sectPr w:rsidR="00802A19" w:rsidSect="00D12E3F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02A19"/>
    <w:rsid w:val="002A79BF"/>
    <w:rsid w:val="00802A19"/>
    <w:rsid w:val="00A81AD6"/>
    <w:rsid w:val="00D12E3F"/>
    <w:rsid w:val="00EB5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2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2A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Kadr</dc:creator>
  <cp:keywords/>
  <dc:description/>
  <cp:lastModifiedBy>ДДТ</cp:lastModifiedBy>
  <cp:revision>4</cp:revision>
  <dcterms:created xsi:type="dcterms:W3CDTF">2016-04-13T07:21:00Z</dcterms:created>
  <dcterms:modified xsi:type="dcterms:W3CDTF">2007-12-31T21:58:00Z</dcterms:modified>
</cp:coreProperties>
</file>